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456AC4">
      <w:r w:rsidRPr="00456A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-423545</wp:posOffset>
            </wp:positionV>
            <wp:extent cx="1733550" cy="937959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BB153C">
        <w:rPr>
          <w:rFonts w:cstheme="minorHAnsi"/>
        </w:rPr>
        <w:t>produktu leczniczego Pralsetinib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</w:t>
      </w:r>
      <w:proofErr w:type="spellStart"/>
      <w:r w:rsidR="00F477F3" w:rsidRPr="00F477F3">
        <w:rPr>
          <w:rFonts w:cstheme="minorHAnsi"/>
          <w:b/>
        </w:rPr>
        <w:t>publicznych</w:t>
      </w:r>
      <w:proofErr w:type="spellEnd"/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90" w:rsidRDefault="00C77690" w:rsidP="00F477F3">
      <w:pPr>
        <w:spacing w:after="0" w:line="240" w:lineRule="auto"/>
      </w:pPr>
      <w:r>
        <w:separator/>
      </w:r>
    </w:p>
  </w:endnote>
  <w:endnote w:type="continuationSeparator" w:id="0">
    <w:p w:rsidR="00C77690" w:rsidRDefault="00C7769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90" w:rsidRDefault="00C77690" w:rsidP="00F477F3">
      <w:pPr>
        <w:spacing w:after="0" w:line="240" w:lineRule="auto"/>
      </w:pPr>
      <w:r>
        <w:separator/>
      </w:r>
    </w:p>
  </w:footnote>
  <w:footnote w:type="continuationSeparator" w:id="0">
    <w:p w:rsidR="00C77690" w:rsidRDefault="00C7769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9C4D33">
      <w:rPr>
        <w:rFonts w:ascii="Calibri" w:hAnsi="Calibri"/>
      </w:rPr>
      <w:t>2</w:t>
    </w:r>
    <w:r w:rsidR="003F3AD4">
      <w:rPr>
        <w:rFonts w:ascii="Calibri" w:hAnsi="Calibri"/>
      </w:rPr>
      <w:t>41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35234"/>
    <w:rsid w:val="0005175E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465AB"/>
    <w:rsid w:val="00356BB5"/>
    <w:rsid w:val="00361F75"/>
    <w:rsid w:val="003B4DDC"/>
    <w:rsid w:val="003B7B04"/>
    <w:rsid w:val="003C0985"/>
    <w:rsid w:val="003C29F8"/>
    <w:rsid w:val="003E494B"/>
    <w:rsid w:val="003F3AD4"/>
    <w:rsid w:val="00423444"/>
    <w:rsid w:val="00455B0D"/>
    <w:rsid w:val="00456AC4"/>
    <w:rsid w:val="00477025"/>
    <w:rsid w:val="004D1C1F"/>
    <w:rsid w:val="004D292A"/>
    <w:rsid w:val="004E32BC"/>
    <w:rsid w:val="004E42F3"/>
    <w:rsid w:val="00515F08"/>
    <w:rsid w:val="00556285"/>
    <w:rsid w:val="00561709"/>
    <w:rsid w:val="00621E11"/>
    <w:rsid w:val="00661F56"/>
    <w:rsid w:val="00695EA3"/>
    <w:rsid w:val="006B40CB"/>
    <w:rsid w:val="00705DDB"/>
    <w:rsid w:val="007C2F68"/>
    <w:rsid w:val="007C6687"/>
    <w:rsid w:val="007D6F02"/>
    <w:rsid w:val="007D782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C4D33"/>
    <w:rsid w:val="009D6C14"/>
    <w:rsid w:val="009E6C3E"/>
    <w:rsid w:val="00A01EAF"/>
    <w:rsid w:val="00A15C89"/>
    <w:rsid w:val="00A26B2F"/>
    <w:rsid w:val="00A80414"/>
    <w:rsid w:val="00AB05F5"/>
    <w:rsid w:val="00AD2CE8"/>
    <w:rsid w:val="00AD7E99"/>
    <w:rsid w:val="00B6371A"/>
    <w:rsid w:val="00B648AC"/>
    <w:rsid w:val="00BA2E41"/>
    <w:rsid w:val="00BB153C"/>
    <w:rsid w:val="00BD2A06"/>
    <w:rsid w:val="00BE5303"/>
    <w:rsid w:val="00C2560A"/>
    <w:rsid w:val="00C575D2"/>
    <w:rsid w:val="00C77690"/>
    <w:rsid w:val="00CC0952"/>
    <w:rsid w:val="00CC224A"/>
    <w:rsid w:val="00CC5F53"/>
    <w:rsid w:val="00D05BCA"/>
    <w:rsid w:val="00D27F9B"/>
    <w:rsid w:val="00D46C43"/>
    <w:rsid w:val="00D47952"/>
    <w:rsid w:val="00D562B7"/>
    <w:rsid w:val="00DA5553"/>
    <w:rsid w:val="00DB0DE5"/>
    <w:rsid w:val="00DC39FB"/>
    <w:rsid w:val="00DD2659"/>
    <w:rsid w:val="00DE50D0"/>
    <w:rsid w:val="00DE658A"/>
    <w:rsid w:val="00E167D4"/>
    <w:rsid w:val="00E178C5"/>
    <w:rsid w:val="00EE309F"/>
    <w:rsid w:val="00EE564D"/>
    <w:rsid w:val="00EF2964"/>
    <w:rsid w:val="00EF72F2"/>
    <w:rsid w:val="00F21D46"/>
    <w:rsid w:val="00F477F3"/>
    <w:rsid w:val="00F60E40"/>
    <w:rsid w:val="00F67F2D"/>
    <w:rsid w:val="00F7444F"/>
    <w:rsid w:val="00F96493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55</cp:revision>
  <cp:lastPrinted>2023-11-24T12:27:00Z</cp:lastPrinted>
  <dcterms:created xsi:type="dcterms:W3CDTF">2021-02-03T19:37:00Z</dcterms:created>
  <dcterms:modified xsi:type="dcterms:W3CDTF">2023-11-24T12:28:00Z</dcterms:modified>
</cp:coreProperties>
</file>